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52" w:rsidRDefault="000E3852" w:rsidP="000E3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852" w:rsidRPr="00B93FE9" w:rsidRDefault="000E3852" w:rsidP="000E3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MEHMET NURETTİN HOROZ LOJİSTİK MTAL </w:t>
      </w:r>
      <w:r w:rsidRPr="00B93FE9">
        <w:rPr>
          <w:rFonts w:ascii="Times New Roman" w:hAnsi="Times New Roman" w:cs="Times New Roman"/>
          <w:b/>
          <w:sz w:val="24"/>
          <w:szCs w:val="24"/>
        </w:rPr>
        <w:t>OKUL AİLE BİRLİĞİ</w:t>
      </w:r>
    </w:p>
    <w:p w:rsidR="000E3852" w:rsidRPr="00B93FE9" w:rsidRDefault="000E3852" w:rsidP="000E3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</w:t>
      </w:r>
      <w:r w:rsidRPr="00B93FE9">
        <w:rPr>
          <w:rFonts w:ascii="Times New Roman" w:hAnsi="Times New Roman" w:cs="Times New Roman"/>
          <w:b/>
          <w:sz w:val="24"/>
          <w:szCs w:val="24"/>
        </w:rPr>
        <w:t xml:space="preserve"> ÖĞRETİM YILI TAHMİNİ BÜTÇE</w:t>
      </w:r>
    </w:p>
    <w:p w:rsidR="000E3852" w:rsidRPr="00B93FE9" w:rsidRDefault="000E3852" w:rsidP="000E3852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40"/>
        <w:gridCol w:w="1980"/>
      </w:tblGrid>
      <w:tr w:rsidR="000E3852" w:rsidRPr="00F2177B" w:rsidTr="00FD5026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GİDER TAHMİNİ BÜTÇE</w:t>
            </w:r>
          </w:p>
        </w:tc>
      </w:tr>
      <w:tr w:rsidR="000E3852" w:rsidRPr="00F2177B" w:rsidTr="00FD50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Temizlik/Personel Hizmet Alımı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0</w:t>
            </w:r>
            <w:r w:rsidRPr="00F2177B">
              <w:t xml:space="preserve"> TL</w:t>
            </w:r>
          </w:p>
        </w:tc>
      </w:tr>
      <w:tr w:rsidR="000E3852" w:rsidRPr="00F2177B" w:rsidTr="00FD50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 w:rsidRPr="00F2177B"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 w:rsidRPr="00F2177B">
              <w:t>Genel Giderler</w:t>
            </w:r>
            <w:r>
              <w:t>/Bakım Onarım Giderleri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3</w:t>
            </w:r>
            <w:r w:rsidRPr="00F2177B">
              <w:t>00</w:t>
            </w:r>
            <w:r>
              <w:t>0</w:t>
            </w:r>
            <w:r w:rsidRPr="00F2177B">
              <w:t xml:space="preserve"> TL</w:t>
            </w:r>
          </w:p>
        </w:tc>
      </w:tr>
      <w:tr w:rsidR="000E3852" w:rsidRPr="00F2177B" w:rsidTr="00FD50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 w:rsidRPr="00F2177B"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 w:rsidRPr="00F2177B">
              <w:t>Kırtasiye ve Büro</w:t>
            </w:r>
            <w:r>
              <w:t xml:space="preserve"> ve Temizlik</w:t>
            </w:r>
            <w:r w:rsidRPr="00F2177B">
              <w:t xml:space="preserve"> Malzemesi Alımları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3</w:t>
            </w:r>
            <w:r w:rsidRPr="00F2177B">
              <w:t>00</w:t>
            </w:r>
            <w:r>
              <w:t>0</w:t>
            </w:r>
            <w:r w:rsidRPr="00F2177B">
              <w:t xml:space="preserve"> TL</w:t>
            </w:r>
          </w:p>
        </w:tc>
      </w:tr>
      <w:tr w:rsidR="000E3852" w:rsidRPr="00F2177B" w:rsidTr="00FD50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4.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Öğrencilere Yardım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2000 TL</w:t>
            </w:r>
          </w:p>
        </w:tc>
      </w:tr>
      <w:tr w:rsidR="000E3852" w:rsidRPr="00F2177B" w:rsidTr="00FD502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 w:rsidRPr="00F2177B">
              <w:t>GİDER   TOPLAMI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8000</w:t>
            </w:r>
            <w:r w:rsidRPr="00F2177B">
              <w:t>TL</w:t>
            </w:r>
          </w:p>
        </w:tc>
      </w:tr>
    </w:tbl>
    <w:p w:rsidR="000E3852" w:rsidRPr="00B93FE9" w:rsidRDefault="000E3852" w:rsidP="000E3852">
      <w:pPr>
        <w:rPr>
          <w:rFonts w:ascii="Times New Roman" w:hAnsi="Times New Roman" w:cs="Times New Roman"/>
          <w:vanish/>
          <w:sz w:val="24"/>
          <w:szCs w:val="24"/>
        </w:rPr>
      </w:pPr>
    </w:p>
    <w:p w:rsidR="000E3852" w:rsidRPr="00B93FE9" w:rsidRDefault="000E3852" w:rsidP="000E3852">
      <w:pPr>
        <w:rPr>
          <w:rFonts w:ascii="Times New Roman" w:hAnsi="Times New Roman" w:cs="Times New Roman"/>
          <w:sz w:val="24"/>
          <w:szCs w:val="24"/>
        </w:rPr>
      </w:pPr>
    </w:p>
    <w:p w:rsidR="000E3852" w:rsidRPr="00B93FE9" w:rsidRDefault="000E3852" w:rsidP="000E3852">
      <w:pPr>
        <w:rPr>
          <w:rFonts w:ascii="Times New Roman" w:hAnsi="Times New Roman" w:cs="Times New Roman"/>
          <w:sz w:val="24"/>
          <w:szCs w:val="24"/>
        </w:rPr>
      </w:pPr>
    </w:p>
    <w:p w:rsidR="000E3852" w:rsidRPr="00B93FE9" w:rsidRDefault="000E3852" w:rsidP="000E3852">
      <w:pPr>
        <w:rPr>
          <w:rFonts w:ascii="Times New Roman" w:hAnsi="Times New Roman" w:cs="Times New Roman"/>
          <w:sz w:val="24"/>
          <w:szCs w:val="24"/>
        </w:rPr>
      </w:pPr>
    </w:p>
    <w:p w:rsidR="000E3852" w:rsidRPr="00B93FE9" w:rsidRDefault="000E3852" w:rsidP="000E38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196"/>
        <w:gridCol w:w="1966"/>
      </w:tblGrid>
      <w:tr w:rsidR="000E3852" w:rsidRPr="00F2177B" w:rsidTr="00FD5026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  <w:jc w:val="center"/>
              <w:rPr>
                <w:rStyle w:val="Gl"/>
              </w:rPr>
            </w:pPr>
          </w:p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GELİR TAHMİNİ BÜTÇE</w:t>
            </w:r>
          </w:p>
        </w:tc>
      </w:tr>
      <w:tr w:rsidR="000E3852" w:rsidRPr="00F2177B" w:rsidTr="00FD502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t>1.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 w:rsidRPr="00F2177B">
              <w:t>Bağışlar ve Yardımlar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50</w:t>
            </w:r>
            <w:r w:rsidRPr="00F2177B">
              <w:t>00 TL</w:t>
            </w:r>
          </w:p>
        </w:tc>
      </w:tr>
      <w:tr w:rsidR="000E3852" w:rsidRPr="00F2177B" w:rsidTr="00FD502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t>2.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 w:rsidRPr="00F2177B">
              <w:t xml:space="preserve"> </w:t>
            </w:r>
            <w:r>
              <w:t>Kantin Geliri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0</w:t>
            </w:r>
            <w:r w:rsidRPr="00F2177B">
              <w:t xml:space="preserve"> TL</w:t>
            </w:r>
          </w:p>
        </w:tc>
      </w:tr>
      <w:tr w:rsidR="000E3852" w:rsidRPr="00F2177B" w:rsidTr="00FD502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 w:rsidRPr="00F2177B">
              <w:t>GELİR   TOPLAMI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3852" w:rsidRPr="00F2177B" w:rsidRDefault="000E3852" w:rsidP="00FD5026">
            <w:pPr>
              <w:pStyle w:val="NormalWeb"/>
              <w:spacing w:before="0" w:beforeAutospacing="0" w:after="150" w:afterAutospacing="0"/>
            </w:pPr>
            <w:r>
              <w:t>5000</w:t>
            </w:r>
            <w:r w:rsidRPr="00F2177B">
              <w:t xml:space="preserve"> TL</w:t>
            </w:r>
          </w:p>
        </w:tc>
      </w:tr>
    </w:tbl>
    <w:p w:rsidR="000E3852" w:rsidRPr="00B93FE9" w:rsidRDefault="000E3852" w:rsidP="000E3852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p w:rsidR="00781A13" w:rsidRDefault="00781A13">
      <w:bookmarkStart w:id="0" w:name="_GoBack"/>
      <w:bookmarkEnd w:id="0"/>
    </w:p>
    <w:sectPr w:rsidR="00781A13" w:rsidSect="00552C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52"/>
    <w:rsid w:val="000E3852"/>
    <w:rsid w:val="007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75B67-0393-4ED1-A3D5-C6AA9D99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5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E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0E38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0E385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0E3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2020-11-19T08:36:00Z</dcterms:created>
  <dcterms:modified xsi:type="dcterms:W3CDTF">2020-11-19T08:37:00Z</dcterms:modified>
</cp:coreProperties>
</file>