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7331"/>
      </w:tblGrid>
      <w:tr w:rsidR="00B14F45" w:rsidRPr="00B14F45" w:rsidTr="00B14F45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B14F45" w:rsidRPr="00B14F45" w:rsidTr="00B14F45">
        <w:trPr>
          <w:tblCellSpacing w:w="0" w:type="dxa"/>
        </w:trPr>
        <w:tc>
          <w:tcPr>
            <w:tcW w:w="8055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05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73"/>
            </w:tblGrid>
            <w:tr w:rsidR="00B14F45" w:rsidRPr="00B14F4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3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5"/>
                  </w:tblGrid>
                  <w:tr w:rsidR="00B14F45" w:rsidRPr="00B14F4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4F45" w:rsidRPr="00B14F45" w:rsidRDefault="00B14F45" w:rsidP="00B14F45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14F4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14F45" w:rsidRPr="00B14F45" w:rsidRDefault="00B14F45" w:rsidP="00B14F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tr-TR"/>
              </w:rPr>
            </w:pPr>
          </w:p>
          <w:tbl>
            <w:tblPr>
              <w:tblW w:w="80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2029"/>
            </w:tblGrid>
            <w:tr w:rsidR="00B14F45" w:rsidRPr="00B14F4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B14F45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B14F45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14F45" w:rsidRPr="00B14F4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14F4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Açık öğretim ortaokul/ lise öğrenci kayıt ve dönem yenileme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14F4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285,00</w:t>
                  </w:r>
                </w:p>
              </w:tc>
            </w:tr>
          </w:tbl>
          <w:p w:rsidR="00B14F45" w:rsidRPr="00B14F45" w:rsidRDefault="00B14F45" w:rsidP="00B14F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804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04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2"/>
              <w:gridCol w:w="394"/>
              <w:gridCol w:w="365"/>
            </w:tblGrid>
            <w:tr w:rsidR="00B14F45" w:rsidRPr="00B14F45" w:rsidTr="00B14F45">
              <w:trPr>
                <w:gridAfter w:val="1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B14F45" w:rsidRPr="00B14F4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4F45" w:rsidRPr="00B14F45" w:rsidRDefault="00B14F45" w:rsidP="00B14F45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B14F4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14F45" w:rsidRPr="00B14F45" w:rsidTr="00B14F4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B14F45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B14F45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14F45" w:rsidRPr="00B14F45" w:rsidTr="00B14F4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14F45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tr-TR"/>
                    </w:rPr>
                    <w:t>Kayıt Bulunmamaktadır</w:t>
                  </w:r>
                </w:p>
              </w:tc>
            </w:tr>
          </w:tbl>
          <w:p w:rsidR="00B14F45" w:rsidRPr="00B14F45" w:rsidRDefault="00B14F45" w:rsidP="00B14F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B14F45" w:rsidRPr="00B14F45" w:rsidTr="00B14F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1"/>
              <w:gridCol w:w="1412"/>
            </w:tblGrid>
            <w:tr w:rsidR="00B14F45" w:rsidRPr="00B14F45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4F4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4F45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285,00 TL</w:t>
                  </w:r>
                </w:p>
              </w:tc>
            </w:tr>
            <w:tr w:rsidR="00B14F45" w:rsidRPr="00B14F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14F45" w:rsidRPr="00B14F45" w:rsidRDefault="00B14F45" w:rsidP="00B14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2"/>
              <w:gridCol w:w="1219"/>
            </w:tblGrid>
            <w:tr w:rsidR="00B14F45" w:rsidRPr="00B14F45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4F4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14F45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0,00 TL</w:t>
                  </w:r>
                </w:p>
              </w:tc>
            </w:tr>
            <w:tr w:rsidR="00B14F45" w:rsidRPr="00B14F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F45" w:rsidRPr="00B14F45" w:rsidRDefault="00B14F45" w:rsidP="00B14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14F45" w:rsidRPr="00B14F45" w:rsidRDefault="00B14F45" w:rsidP="00B14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14F45" w:rsidRPr="00B14F45" w:rsidTr="00B14F4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285,00 TL</w:t>
            </w:r>
          </w:p>
        </w:tc>
      </w:tr>
      <w:tr w:rsidR="00B14F45" w:rsidRPr="00B14F45" w:rsidTr="00B14F4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4F45" w:rsidRPr="00B14F45" w:rsidRDefault="00B14F45" w:rsidP="00B14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14F45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-8.929,20 TL</w:t>
            </w:r>
          </w:p>
        </w:tc>
      </w:tr>
    </w:tbl>
    <w:p w:rsidR="004475EF" w:rsidRDefault="004475EF">
      <w:bookmarkStart w:id="0" w:name="_GoBack"/>
      <w:bookmarkEnd w:id="0"/>
    </w:p>
    <w:sectPr w:rsidR="004475EF" w:rsidSect="00B14F45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45" w:rsidRDefault="00B14F45" w:rsidP="00B14F45">
      <w:pPr>
        <w:spacing w:after="0" w:line="240" w:lineRule="auto"/>
      </w:pPr>
      <w:r>
        <w:separator/>
      </w:r>
    </w:p>
  </w:endnote>
  <w:endnote w:type="continuationSeparator" w:id="0">
    <w:p w:rsidR="00B14F45" w:rsidRDefault="00B14F45" w:rsidP="00B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45" w:rsidRDefault="00B14F45" w:rsidP="00B14F45">
      <w:pPr>
        <w:spacing w:after="0" w:line="240" w:lineRule="auto"/>
      </w:pPr>
      <w:r>
        <w:separator/>
      </w:r>
    </w:p>
  </w:footnote>
  <w:footnote w:type="continuationSeparator" w:id="0">
    <w:p w:rsidR="00B14F45" w:rsidRDefault="00B14F45" w:rsidP="00B1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5" w:rsidRDefault="00B14F45" w:rsidP="00B14F45">
    <w:pPr>
      <w:pStyle w:val="stbilgi"/>
      <w:jc w:val="center"/>
    </w:pPr>
    <w:r>
      <w:t>OKUL AİLE BİRLİĞİ 2020 YILI EKİM AYI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5"/>
    <w:rsid w:val="004475EF"/>
    <w:rsid w:val="00B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8FE8-0F83-4D15-A1F3-784FEA5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B14F45"/>
  </w:style>
  <w:style w:type="character" w:styleId="Kpr">
    <w:name w:val="Hyperlink"/>
    <w:basedOn w:val="VarsaylanParagrafYazTipi"/>
    <w:uiPriority w:val="99"/>
    <w:semiHidden/>
    <w:unhideWhenUsed/>
    <w:rsid w:val="00B14F4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14F4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1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4F45"/>
  </w:style>
  <w:style w:type="paragraph" w:styleId="Altbilgi">
    <w:name w:val="footer"/>
    <w:basedOn w:val="Normal"/>
    <w:link w:val="AltbilgiChar"/>
    <w:uiPriority w:val="99"/>
    <w:unhideWhenUsed/>
    <w:rsid w:val="00B1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72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3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11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0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2$ctl00$ctl02$ctl01$ctl01','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RadGrid1$ctl00$ctl02$ctl01$ctl01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2020-11-19T08:39:00Z</dcterms:created>
  <dcterms:modified xsi:type="dcterms:W3CDTF">2020-11-19T08:44:00Z</dcterms:modified>
</cp:coreProperties>
</file>